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Ind w:w="108" w:type="dxa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02BDE" w:rsidRPr="007032A2" w:rsidTr="00E11907">
        <w:trPr>
          <w:trHeight w:val="1559"/>
        </w:trPr>
        <w:tc>
          <w:tcPr>
            <w:tcW w:w="9923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C02BDE" w:rsidRPr="00A96F2F" w:rsidRDefault="00E11907" w:rsidP="009F3091">
            <w:pPr>
              <w:pStyle w:val="a5"/>
              <w:tabs>
                <w:tab w:val="left" w:pos="0"/>
              </w:tabs>
              <w:spacing w:line="27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Р</w:t>
            </w:r>
            <w:r w:rsidR="00C02BDE" w:rsidRPr="00A96F2F">
              <w:rPr>
                <w:b/>
                <w:sz w:val="32"/>
                <w:szCs w:val="32"/>
              </w:rPr>
              <w:t>ЕШЕНИЕ</w:t>
            </w:r>
          </w:p>
          <w:p w:rsidR="00C02BDE" w:rsidRPr="007032A2" w:rsidRDefault="00C02BDE" w:rsidP="009F3091">
            <w:pPr>
              <w:pStyle w:val="a5"/>
              <w:tabs>
                <w:tab w:val="left" w:pos="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C02BDE" w:rsidRPr="007032A2" w:rsidRDefault="00C02BDE" w:rsidP="009F3091">
            <w:pPr>
              <w:pStyle w:val="a5"/>
              <w:tabs>
                <w:tab w:val="left" w:pos="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7032A2">
              <w:rPr>
                <w:b/>
                <w:sz w:val="28"/>
                <w:szCs w:val="28"/>
              </w:rPr>
              <w:t>ТЕРРИТОРИАЛЬН</w:t>
            </w:r>
            <w:r w:rsidR="00E11907">
              <w:rPr>
                <w:b/>
                <w:sz w:val="28"/>
                <w:szCs w:val="28"/>
              </w:rPr>
              <w:t>АЯ</w:t>
            </w:r>
            <w:r w:rsidRPr="007032A2">
              <w:rPr>
                <w:b/>
                <w:sz w:val="28"/>
                <w:szCs w:val="28"/>
              </w:rPr>
              <w:t xml:space="preserve"> ИЗБИРАТЕЛЬН</w:t>
            </w:r>
            <w:r w:rsidR="00E11907">
              <w:rPr>
                <w:b/>
                <w:sz w:val="28"/>
                <w:szCs w:val="28"/>
              </w:rPr>
              <w:t>АЯ</w:t>
            </w:r>
            <w:r w:rsidRPr="007032A2">
              <w:rPr>
                <w:b/>
                <w:sz w:val="28"/>
                <w:szCs w:val="28"/>
              </w:rPr>
              <w:t xml:space="preserve"> КОМИССИ</w:t>
            </w:r>
            <w:r w:rsidR="00E11907">
              <w:rPr>
                <w:b/>
                <w:sz w:val="28"/>
                <w:szCs w:val="28"/>
              </w:rPr>
              <w:t>Я</w:t>
            </w:r>
          </w:p>
          <w:p w:rsidR="00C02BDE" w:rsidRPr="007032A2" w:rsidRDefault="00C02BDE" w:rsidP="009F3091">
            <w:pPr>
              <w:pStyle w:val="a5"/>
              <w:tabs>
                <w:tab w:val="left" w:pos="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7032A2">
              <w:rPr>
                <w:b/>
                <w:sz w:val="28"/>
                <w:szCs w:val="28"/>
              </w:rPr>
              <w:t xml:space="preserve">ЮРЛИНСКОГО 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C02BDE" w:rsidRPr="007032A2" w:rsidRDefault="00C02BDE" w:rsidP="009F3091">
            <w:pPr>
              <w:pStyle w:val="a5"/>
              <w:tabs>
                <w:tab w:val="left" w:pos="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02BDE" w:rsidRPr="007032A2" w:rsidRDefault="00C02BDE" w:rsidP="00C02BDE">
      <w:pPr>
        <w:pStyle w:val="a5"/>
        <w:tabs>
          <w:tab w:val="left" w:pos="0"/>
        </w:tabs>
        <w:rPr>
          <w:sz w:val="28"/>
          <w:szCs w:val="28"/>
        </w:rPr>
      </w:pPr>
    </w:p>
    <w:p w:rsidR="00C02BDE" w:rsidRPr="007032A2" w:rsidRDefault="00E11907" w:rsidP="00C02BDE">
      <w:pPr>
        <w:pStyle w:val="a5"/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01</w:t>
      </w:r>
      <w:r w:rsidR="00C02BDE" w:rsidRPr="007032A2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="00C02BDE" w:rsidRPr="007032A2">
        <w:rPr>
          <w:sz w:val="28"/>
          <w:szCs w:val="28"/>
        </w:rPr>
        <w:t>.20</w:t>
      </w:r>
      <w:r w:rsidR="00C02BDE">
        <w:rPr>
          <w:sz w:val="28"/>
          <w:szCs w:val="28"/>
        </w:rPr>
        <w:t>21</w:t>
      </w:r>
      <w:r w:rsidR="00C02BDE" w:rsidRPr="007032A2">
        <w:rPr>
          <w:sz w:val="28"/>
          <w:szCs w:val="28"/>
        </w:rPr>
        <w:t xml:space="preserve"> г.          </w:t>
      </w:r>
      <w:r>
        <w:rPr>
          <w:sz w:val="28"/>
          <w:szCs w:val="28"/>
        </w:rPr>
        <w:t xml:space="preserve">                              </w:t>
      </w:r>
      <w:r w:rsidR="00C02BDE" w:rsidRPr="007032A2">
        <w:rPr>
          <w:sz w:val="28"/>
          <w:szCs w:val="28"/>
        </w:rPr>
        <w:t xml:space="preserve"> </w:t>
      </w:r>
      <w:r w:rsidR="00C02BDE">
        <w:rPr>
          <w:sz w:val="28"/>
          <w:szCs w:val="28"/>
        </w:rPr>
        <w:t xml:space="preserve">         </w:t>
      </w:r>
      <w:r w:rsidR="00C02BDE" w:rsidRPr="007032A2">
        <w:rPr>
          <w:sz w:val="28"/>
          <w:szCs w:val="28"/>
        </w:rPr>
        <w:t xml:space="preserve">                                              01-10/</w:t>
      </w:r>
      <w:r w:rsidR="00C02BDE">
        <w:rPr>
          <w:sz w:val="28"/>
          <w:szCs w:val="28"/>
        </w:rPr>
        <w:t>1</w:t>
      </w:r>
      <w:r>
        <w:rPr>
          <w:sz w:val="28"/>
          <w:szCs w:val="28"/>
        </w:rPr>
        <w:t>68</w:t>
      </w:r>
      <w:r w:rsidR="00C02BDE">
        <w:rPr>
          <w:sz w:val="28"/>
          <w:szCs w:val="28"/>
        </w:rPr>
        <w:t>-0</w:t>
      </w:r>
      <w:r w:rsidR="00BB0F54">
        <w:rPr>
          <w:sz w:val="28"/>
          <w:szCs w:val="28"/>
        </w:rPr>
        <w:t>3</w:t>
      </w:r>
    </w:p>
    <w:p w:rsidR="00C02BDE" w:rsidRPr="007032A2" w:rsidRDefault="00C02BDE" w:rsidP="00C02BDE">
      <w:pPr>
        <w:pStyle w:val="a5"/>
        <w:tabs>
          <w:tab w:val="left" w:pos="0"/>
        </w:tabs>
        <w:jc w:val="center"/>
        <w:rPr>
          <w:sz w:val="28"/>
          <w:szCs w:val="28"/>
        </w:rPr>
      </w:pPr>
      <w:r w:rsidRPr="007032A2">
        <w:rPr>
          <w:sz w:val="28"/>
          <w:szCs w:val="28"/>
        </w:rPr>
        <w:t>с. Юрла</w:t>
      </w:r>
    </w:p>
    <w:p w:rsidR="00C02BDE" w:rsidRPr="007032A2" w:rsidRDefault="00C02BDE" w:rsidP="00C02BDE">
      <w:pPr>
        <w:pStyle w:val="a5"/>
        <w:tabs>
          <w:tab w:val="left" w:pos="0"/>
        </w:tabs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95"/>
      </w:tblGrid>
      <w:tr w:rsidR="00C02BDE" w:rsidRPr="007032A2" w:rsidTr="009F3091">
        <w:trPr>
          <w:trHeight w:val="420"/>
        </w:trPr>
        <w:tc>
          <w:tcPr>
            <w:tcW w:w="4395" w:type="dxa"/>
            <w:hideMark/>
          </w:tcPr>
          <w:p w:rsidR="00C02BDE" w:rsidRPr="00AD36C8" w:rsidRDefault="00C02BDE" w:rsidP="00E11907">
            <w:pPr>
              <w:pStyle w:val="a5"/>
              <w:jc w:val="both"/>
              <w:rPr>
                <w:b/>
              </w:rPr>
            </w:pPr>
            <w:r>
              <w:rPr>
                <w:b/>
                <w:color w:val="000000"/>
              </w:rPr>
              <w:t xml:space="preserve">О Плане работы </w:t>
            </w:r>
            <w:r w:rsidRPr="00EF25B4">
              <w:rPr>
                <w:b/>
                <w:color w:val="000000"/>
              </w:rPr>
              <w:t>террито</w:t>
            </w:r>
            <w:r>
              <w:rPr>
                <w:b/>
                <w:color w:val="000000"/>
              </w:rPr>
              <w:t>риальной избирательной комиссии</w:t>
            </w:r>
            <w:r w:rsidRPr="00EF25B4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 xml:space="preserve">Юрлинского муниципального округа на </w:t>
            </w:r>
            <w:r w:rsidR="00E11907">
              <w:rPr>
                <w:b/>
                <w:color w:val="000000"/>
              </w:rPr>
              <w:t>сентябрь</w:t>
            </w:r>
            <w:r>
              <w:rPr>
                <w:b/>
                <w:color w:val="000000"/>
              </w:rPr>
              <w:t xml:space="preserve"> месяц 2021</w:t>
            </w:r>
            <w:r w:rsidRPr="00EF25B4">
              <w:rPr>
                <w:b/>
                <w:color w:val="000000"/>
              </w:rPr>
              <w:t xml:space="preserve"> г.</w:t>
            </w:r>
          </w:p>
        </w:tc>
      </w:tr>
    </w:tbl>
    <w:p w:rsidR="00C02BDE" w:rsidRPr="007032A2" w:rsidRDefault="00C02BDE" w:rsidP="00C02BDE">
      <w:pPr>
        <w:pStyle w:val="a5"/>
        <w:jc w:val="both"/>
        <w:rPr>
          <w:sz w:val="28"/>
          <w:szCs w:val="28"/>
        </w:rPr>
      </w:pPr>
      <w:r w:rsidRPr="007032A2">
        <w:rPr>
          <w:sz w:val="28"/>
          <w:szCs w:val="28"/>
        </w:rPr>
        <w:tab/>
      </w:r>
    </w:p>
    <w:p w:rsidR="00C02BDE" w:rsidRDefault="00C02BDE" w:rsidP="00C02BDE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02BDE" w:rsidRDefault="00C02BDE" w:rsidP="00C02BDE">
      <w:pPr>
        <w:pStyle w:val="a5"/>
        <w:ind w:firstLine="708"/>
        <w:jc w:val="both"/>
        <w:rPr>
          <w:sz w:val="28"/>
          <w:szCs w:val="28"/>
        </w:rPr>
      </w:pPr>
      <w:r w:rsidRPr="00EF25B4">
        <w:rPr>
          <w:sz w:val="28"/>
          <w:szCs w:val="28"/>
        </w:rPr>
        <w:t xml:space="preserve">В соответствии со статьями 11,12 Закона Пермского края от 20.02.2007г. </w:t>
      </w:r>
      <w:r>
        <w:rPr>
          <w:sz w:val="28"/>
          <w:szCs w:val="28"/>
        </w:rPr>
        <w:t xml:space="preserve">          </w:t>
      </w:r>
      <w:r w:rsidRPr="00EF25B4">
        <w:rPr>
          <w:sz w:val="28"/>
          <w:szCs w:val="28"/>
        </w:rPr>
        <w:t>№ 4-ПК «О территориальных избирательных комиссиях Пермского края»,</w:t>
      </w:r>
    </w:p>
    <w:p w:rsidR="00C02BDE" w:rsidRDefault="00C02BDE" w:rsidP="00C02BDE">
      <w:pPr>
        <w:pStyle w:val="a5"/>
        <w:jc w:val="both"/>
        <w:rPr>
          <w:sz w:val="28"/>
          <w:szCs w:val="28"/>
        </w:rPr>
      </w:pPr>
    </w:p>
    <w:p w:rsidR="00C02BDE" w:rsidRPr="00AD36C8" w:rsidRDefault="00C02BDE" w:rsidP="00C02BDE">
      <w:pPr>
        <w:pStyle w:val="a5"/>
        <w:jc w:val="center"/>
        <w:rPr>
          <w:sz w:val="28"/>
          <w:szCs w:val="28"/>
        </w:rPr>
      </w:pPr>
      <w:r w:rsidRPr="00AD36C8">
        <w:rPr>
          <w:sz w:val="28"/>
          <w:szCs w:val="28"/>
        </w:rPr>
        <w:t>комиссия решает:</w:t>
      </w:r>
    </w:p>
    <w:p w:rsidR="00C02BDE" w:rsidRPr="00AD36C8" w:rsidRDefault="00C02BDE" w:rsidP="00C02BDE">
      <w:pPr>
        <w:pStyle w:val="a5"/>
        <w:jc w:val="both"/>
        <w:rPr>
          <w:sz w:val="28"/>
          <w:szCs w:val="28"/>
        </w:rPr>
      </w:pPr>
    </w:p>
    <w:p w:rsidR="00C02BDE" w:rsidRPr="00C02BDE" w:rsidRDefault="00C02BDE" w:rsidP="00C02BDE">
      <w:pPr>
        <w:pStyle w:val="a5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 w:rsidRPr="00C02BDE">
        <w:rPr>
          <w:sz w:val="28"/>
          <w:szCs w:val="28"/>
        </w:rPr>
        <w:t xml:space="preserve">Утвердить План работы территориальной избирательной комиссии Юрлинского муниципального округа на </w:t>
      </w:r>
      <w:r w:rsidR="00E11907">
        <w:rPr>
          <w:sz w:val="28"/>
          <w:szCs w:val="28"/>
        </w:rPr>
        <w:t>сентябрь</w:t>
      </w:r>
      <w:r w:rsidRPr="00C02BDE">
        <w:rPr>
          <w:sz w:val="28"/>
          <w:szCs w:val="28"/>
        </w:rPr>
        <w:t xml:space="preserve"> месяц 202</w:t>
      </w:r>
      <w:r>
        <w:rPr>
          <w:sz w:val="28"/>
          <w:szCs w:val="28"/>
        </w:rPr>
        <w:t>1</w:t>
      </w:r>
      <w:r w:rsidRPr="00C02BDE">
        <w:rPr>
          <w:sz w:val="28"/>
          <w:szCs w:val="28"/>
        </w:rPr>
        <w:t xml:space="preserve"> г. (Приложение </w:t>
      </w:r>
      <w:r w:rsidR="00E11907">
        <w:rPr>
          <w:sz w:val="28"/>
          <w:szCs w:val="28"/>
        </w:rPr>
        <w:t xml:space="preserve">         </w:t>
      </w:r>
      <w:r w:rsidRPr="00C02BDE">
        <w:rPr>
          <w:sz w:val="28"/>
          <w:szCs w:val="28"/>
        </w:rPr>
        <w:t>№ 1).</w:t>
      </w:r>
    </w:p>
    <w:p w:rsidR="00C02BDE" w:rsidRPr="00C02BDE" w:rsidRDefault="00C02BDE" w:rsidP="00C02BDE">
      <w:pPr>
        <w:pStyle w:val="a5"/>
        <w:numPr>
          <w:ilvl w:val="0"/>
          <w:numId w:val="7"/>
        </w:numPr>
        <w:ind w:left="0" w:firstLine="0"/>
        <w:jc w:val="both"/>
        <w:rPr>
          <w:b/>
          <w:bCs/>
          <w:sz w:val="28"/>
          <w:szCs w:val="28"/>
          <w:lang w:bidi="en-US"/>
        </w:rPr>
      </w:pPr>
      <w:r w:rsidRPr="00C02BDE">
        <w:rPr>
          <w:sz w:val="28"/>
          <w:szCs w:val="28"/>
          <w:lang w:bidi="en-US"/>
        </w:rPr>
        <w:t>Разместить настоящее решение на сайте Избирательной комиссии Пермского края в информационно-телекоммуникационной сети общего пользования «Интернет».</w:t>
      </w:r>
    </w:p>
    <w:p w:rsidR="00C02BDE" w:rsidRPr="00C02BDE" w:rsidRDefault="00C02BDE" w:rsidP="00C02BDE">
      <w:pPr>
        <w:pStyle w:val="a5"/>
        <w:numPr>
          <w:ilvl w:val="0"/>
          <w:numId w:val="7"/>
        </w:numPr>
        <w:ind w:left="0" w:firstLine="0"/>
        <w:jc w:val="both"/>
        <w:rPr>
          <w:sz w:val="28"/>
          <w:szCs w:val="28"/>
          <w:lang w:bidi="en-US"/>
        </w:rPr>
      </w:pPr>
      <w:r w:rsidRPr="00C02BDE">
        <w:rPr>
          <w:sz w:val="28"/>
          <w:szCs w:val="28"/>
          <w:lang w:bidi="en-US"/>
        </w:rPr>
        <w:t xml:space="preserve">Контроль за исполнением настоящего решения возложить на </w:t>
      </w:r>
      <w:r>
        <w:rPr>
          <w:sz w:val="28"/>
          <w:szCs w:val="28"/>
          <w:lang w:bidi="en-US"/>
        </w:rPr>
        <w:t>секретаря территориальной избирательной</w:t>
      </w:r>
      <w:r w:rsidRPr="00C02BDE">
        <w:rPr>
          <w:sz w:val="28"/>
          <w:szCs w:val="28"/>
          <w:lang w:bidi="en-US"/>
        </w:rPr>
        <w:t xml:space="preserve"> комиссии </w:t>
      </w:r>
      <w:r>
        <w:rPr>
          <w:sz w:val="28"/>
          <w:szCs w:val="28"/>
          <w:lang w:bidi="en-US"/>
        </w:rPr>
        <w:t>Юрлинского муниципального округа Верхоланцеву Е.В</w:t>
      </w:r>
      <w:r w:rsidRPr="00C02BDE">
        <w:rPr>
          <w:sz w:val="28"/>
          <w:szCs w:val="28"/>
          <w:lang w:bidi="en-US"/>
        </w:rPr>
        <w:t>.</w:t>
      </w:r>
    </w:p>
    <w:p w:rsidR="00C02BDE" w:rsidRPr="00C02BDE" w:rsidRDefault="00C02BDE" w:rsidP="00C02BDE">
      <w:pPr>
        <w:pStyle w:val="a5"/>
        <w:jc w:val="both"/>
        <w:rPr>
          <w:sz w:val="28"/>
          <w:szCs w:val="28"/>
        </w:rPr>
      </w:pPr>
    </w:p>
    <w:p w:rsidR="00C02BDE" w:rsidRPr="00B2427C" w:rsidRDefault="00C02BDE" w:rsidP="00C02BDE">
      <w:pPr>
        <w:pStyle w:val="a5"/>
        <w:jc w:val="both"/>
        <w:rPr>
          <w:sz w:val="28"/>
          <w:szCs w:val="28"/>
        </w:rPr>
      </w:pPr>
    </w:p>
    <w:p w:rsidR="00C02BDE" w:rsidRPr="00B2427C" w:rsidRDefault="00C02BDE" w:rsidP="00C02BDE">
      <w:pPr>
        <w:pStyle w:val="a5"/>
        <w:jc w:val="both"/>
        <w:rPr>
          <w:sz w:val="28"/>
          <w:szCs w:val="28"/>
        </w:rPr>
      </w:pPr>
      <w:r w:rsidRPr="00B2427C">
        <w:rPr>
          <w:sz w:val="28"/>
          <w:szCs w:val="28"/>
        </w:rPr>
        <w:t xml:space="preserve">Председатель комиссии                                                  </w:t>
      </w:r>
      <w:r w:rsidR="00E11907">
        <w:rPr>
          <w:sz w:val="28"/>
          <w:szCs w:val="28"/>
        </w:rPr>
        <w:t xml:space="preserve">                   </w:t>
      </w:r>
      <w:r w:rsidRPr="00B2427C">
        <w:rPr>
          <w:sz w:val="28"/>
          <w:szCs w:val="28"/>
        </w:rPr>
        <w:t>Н.Н. Михайлова</w:t>
      </w:r>
    </w:p>
    <w:p w:rsidR="00C02BDE" w:rsidRPr="00B2427C" w:rsidRDefault="00C02BDE" w:rsidP="00C02BDE">
      <w:pPr>
        <w:pStyle w:val="a5"/>
        <w:jc w:val="both"/>
        <w:rPr>
          <w:sz w:val="28"/>
          <w:szCs w:val="28"/>
        </w:rPr>
      </w:pPr>
    </w:p>
    <w:p w:rsidR="00C02BDE" w:rsidRPr="00B2427C" w:rsidRDefault="00C02BDE" w:rsidP="00C02BDE">
      <w:pPr>
        <w:pStyle w:val="a5"/>
        <w:jc w:val="both"/>
        <w:rPr>
          <w:sz w:val="28"/>
          <w:szCs w:val="28"/>
        </w:rPr>
      </w:pPr>
      <w:r w:rsidRPr="00B2427C">
        <w:rPr>
          <w:sz w:val="28"/>
          <w:szCs w:val="28"/>
        </w:rPr>
        <w:t xml:space="preserve">Секретарь </w:t>
      </w:r>
      <w:r>
        <w:rPr>
          <w:sz w:val="28"/>
          <w:szCs w:val="28"/>
        </w:rPr>
        <w:t>заседания</w:t>
      </w:r>
      <w:r w:rsidRPr="00B2427C">
        <w:rPr>
          <w:sz w:val="28"/>
          <w:szCs w:val="28"/>
        </w:rPr>
        <w:t xml:space="preserve">                                              </w:t>
      </w:r>
      <w:r w:rsidR="00E11907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Е.В. Верхоланцева</w:t>
      </w:r>
    </w:p>
    <w:p w:rsidR="00C02BDE" w:rsidRDefault="00C02BDE" w:rsidP="00C02BDE">
      <w:pPr>
        <w:pStyle w:val="a5"/>
        <w:jc w:val="both"/>
        <w:rPr>
          <w:sz w:val="28"/>
          <w:szCs w:val="28"/>
        </w:rPr>
      </w:pPr>
    </w:p>
    <w:p w:rsidR="00C02BDE" w:rsidRDefault="00C02BDE" w:rsidP="00C02BDE">
      <w:pPr>
        <w:pStyle w:val="a5"/>
        <w:jc w:val="both"/>
        <w:rPr>
          <w:sz w:val="28"/>
          <w:szCs w:val="28"/>
        </w:rPr>
      </w:pPr>
    </w:p>
    <w:p w:rsidR="00C02BDE" w:rsidRDefault="00C02BDE" w:rsidP="00C02BDE">
      <w:pPr>
        <w:pStyle w:val="a5"/>
        <w:jc w:val="both"/>
        <w:rPr>
          <w:sz w:val="28"/>
          <w:szCs w:val="28"/>
        </w:rPr>
      </w:pPr>
    </w:p>
    <w:p w:rsidR="00C02BDE" w:rsidRDefault="00C02BDE" w:rsidP="00C02BDE">
      <w:pPr>
        <w:pStyle w:val="a5"/>
        <w:jc w:val="both"/>
        <w:rPr>
          <w:sz w:val="28"/>
          <w:szCs w:val="28"/>
        </w:rPr>
      </w:pPr>
    </w:p>
    <w:p w:rsidR="00C02BDE" w:rsidRDefault="00C02BDE" w:rsidP="00C02BDE">
      <w:pPr>
        <w:pStyle w:val="a5"/>
        <w:jc w:val="both"/>
        <w:rPr>
          <w:sz w:val="28"/>
          <w:szCs w:val="28"/>
        </w:rPr>
      </w:pPr>
    </w:p>
    <w:p w:rsidR="00C02BDE" w:rsidRDefault="00C02BDE" w:rsidP="00C02BDE">
      <w:pPr>
        <w:pStyle w:val="a5"/>
        <w:jc w:val="both"/>
        <w:rPr>
          <w:sz w:val="28"/>
          <w:szCs w:val="28"/>
        </w:rPr>
      </w:pPr>
    </w:p>
    <w:p w:rsidR="00C02BDE" w:rsidRDefault="00C02BDE" w:rsidP="00C02BDE">
      <w:pPr>
        <w:pStyle w:val="a5"/>
        <w:jc w:val="both"/>
        <w:rPr>
          <w:sz w:val="28"/>
          <w:szCs w:val="28"/>
        </w:rPr>
      </w:pPr>
    </w:p>
    <w:p w:rsidR="00C02BDE" w:rsidRDefault="00C02BDE" w:rsidP="00C02BDE">
      <w:pPr>
        <w:pStyle w:val="a5"/>
        <w:jc w:val="both"/>
        <w:rPr>
          <w:sz w:val="28"/>
          <w:szCs w:val="28"/>
        </w:rPr>
      </w:pPr>
    </w:p>
    <w:p w:rsidR="00C02BDE" w:rsidRDefault="00C02BDE" w:rsidP="00C02BDE">
      <w:pPr>
        <w:pStyle w:val="a5"/>
        <w:jc w:val="both"/>
        <w:rPr>
          <w:sz w:val="28"/>
          <w:szCs w:val="28"/>
        </w:rPr>
      </w:pPr>
    </w:p>
    <w:p w:rsidR="00C02BDE" w:rsidRDefault="00C02BDE" w:rsidP="00C02BDE">
      <w:pPr>
        <w:pStyle w:val="a5"/>
        <w:jc w:val="both"/>
        <w:rPr>
          <w:sz w:val="28"/>
          <w:szCs w:val="28"/>
        </w:rPr>
      </w:pPr>
    </w:p>
    <w:p w:rsidR="00C02BDE" w:rsidRDefault="00C02BDE" w:rsidP="00C02BDE">
      <w:pPr>
        <w:pStyle w:val="a5"/>
        <w:jc w:val="both"/>
        <w:rPr>
          <w:sz w:val="28"/>
          <w:szCs w:val="28"/>
        </w:rPr>
      </w:pPr>
    </w:p>
    <w:tbl>
      <w:tblPr>
        <w:tblW w:w="4165" w:type="dxa"/>
        <w:tblInd w:w="6096" w:type="dxa"/>
        <w:tblLook w:val="0000" w:firstRow="0" w:lastRow="0" w:firstColumn="0" w:lastColumn="0" w:noHBand="0" w:noVBand="0"/>
      </w:tblPr>
      <w:tblGrid>
        <w:gridCol w:w="4165"/>
      </w:tblGrid>
      <w:tr w:rsidR="00C02BDE" w:rsidTr="009F3091">
        <w:trPr>
          <w:trHeight w:val="540"/>
        </w:trPr>
        <w:tc>
          <w:tcPr>
            <w:tcW w:w="4165" w:type="dxa"/>
          </w:tcPr>
          <w:p w:rsidR="00C02BDE" w:rsidRDefault="00C02BDE" w:rsidP="009F3091">
            <w:pPr>
              <w:pStyle w:val="a5"/>
              <w:jc w:val="both"/>
            </w:pPr>
            <w:r>
              <w:lastRenderedPageBreak/>
              <w:t xml:space="preserve">Приложение № 1 </w:t>
            </w:r>
          </w:p>
          <w:p w:rsidR="00C02BDE" w:rsidRDefault="00C02BDE" w:rsidP="009F3091">
            <w:pPr>
              <w:pStyle w:val="a5"/>
              <w:jc w:val="both"/>
            </w:pPr>
            <w:r>
              <w:t xml:space="preserve">к решению территориальной избирательной комиссии Юрлинского муниципального округа </w:t>
            </w:r>
          </w:p>
          <w:p w:rsidR="00C02BDE" w:rsidRPr="009A5750" w:rsidRDefault="00820624" w:rsidP="00E11907">
            <w:pPr>
              <w:pStyle w:val="a5"/>
              <w:jc w:val="both"/>
            </w:pPr>
            <w:r>
              <w:t xml:space="preserve">от </w:t>
            </w:r>
            <w:r w:rsidR="00E11907">
              <w:t>01</w:t>
            </w:r>
            <w:r w:rsidR="00C02BDE">
              <w:t>.0</w:t>
            </w:r>
            <w:r w:rsidR="00E11907">
              <w:t>9</w:t>
            </w:r>
            <w:r w:rsidR="00C02BDE">
              <w:t>.2021 г. № 01-10/1</w:t>
            </w:r>
            <w:r w:rsidR="00E11907">
              <w:t>68</w:t>
            </w:r>
            <w:r w:rsidR="00C02BDE">
              <w:t>-0</w:t>
            </w:r>
            <w:r w:rsidR="00BB0F54">
              <w:t>3</w:t>
            </w:r>
          </w:p>
        </w:tc>
      </w:tr>
    </w:tbl>
    <w:p w:rsidR="00C02BDE" w:rsidRDefault="00C02BDE" w:rsidP="00C02BDE">
      <w:pPr>
        <w:pStyle w:val="a5"/>
        <w:jc w:val="both"/>
        <w:rPr>
          <w:sz w:val="28"/>
          <w:szCs w:val="28"/>
        </w:rPr>
      </w:pPr>
    </w:p>
    <w:tbl>
      <w:tblPr>
        <w:tblW w:w="10257" w:type="dxa"/>
        <w:tblLook w:val="04A0" w:firstRow="1" w:lastRow="0" w:firstColumn="1" w:lastColumn="0" w:noHBand="0" w:noVBand="1"/>
      </w:tblPr>
      <w:tblGrid>
        <w:gridCol w:w="760"/>
        <w:gridCol w:w="3636"/>
        <w:gridCol w:w="18"/>
        <w:gridCol w:w="10"/>
        <w:gridCol w:w="1696"/>
        <w:gridCol w:w="4137"/>
      </w:tblGrid>
      <w:tr w:rsidR="00C02BDE" w:rsidRPr="009A5750" w:rsidTr="009F3091">
        <w:trPr>
          <w:trHeight w:val="255"/>
        </w:trPr>
        <w:tc>
          <w:tcPr>
            <w:tcW w:w="102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BDE" w:rsidRPr="009A5750" w:rsidRDefault="00C02BDE" w:rsidP="00E11907">
            <w:pPr>
              <w:pStyle w:val="a5"/>
              <w:jc w:val="center"/>
              <w:rPr>
                <w:b/>
              </w:rPr>
            </w:pPr>
            <w:r w:rsidRPr="009A5750">
              <w:rPr>
                <w:b/>
              </w:rPr>
              <w:t xml:space="preserve">ПЛАН РАБОТЫ НА </w:t>
            </w:r>
            <w:r w:rsidR="00E11907">
              <w:rPr>
                <w:b/>
              </w:rPr>
              <w:t>СЕНТЯБРЬ</w:t>
            </w:r>
            <w:r>
              <w:rPr>
                <w:b/>
              </w:rPr>
              <w:t xml:space="preserve"> 2021</w:t>
            </w:r>
            <w:r w:rsidRPr="009A5750">
              <w:rPr>
                <w:b/>
              </w:rPr>
              <w:t xml:space="preserve"> Г.</w:t>
            </w:r>
          </w:p>
        </w:tc>
      </w:tr>
      <w:tr w:rsidR="00C02BDE" w:rsidRPr="009A5750" w:rsidTr="009F3091">
        <w:trPr>
          <w:trHeight w:val="255"/>
        </w:trPr>
        <w:tc>
          <w:tcPr>
            <w:tcW w:w="1025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2BDE" w:rsidRPr="009A5750" w:rsidRDefault="00C02BDE" w:rsidP="009F3091">
            <w:pPr>
              <w:pStyle w:val="a5"/>
              <w:rPr>
                <w:b/>
              </w:rPr>
            </w:pPr>
          </w:p>
        </w:tc>
      </w:tr>
      <w:tr w:rsidR="00C02BDE" w:rsidRPr="009A5750" w:rsidTr="009F3091">
        <w:trPr>
          <w:trHeight w:val="255"/>
        </w:trPr>
        <w:tc>
          <w:tcPr>
            <w:tcW w:w="102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BDE" w:rsidRPr="009A5750" w:rsidRDefault="00C02BDE" w:rsidP="009F3091">
            <w:pPr>
              <w:pStyle w:val="a5"/>
              <w:jc w:val="center"/>
              <w:rPr>
                <w:b/>
              </w:rPr>
            </w:pPr>
            <w:r w:rsidRPr="009A5750">
              <w:rPr>
                <w:b/>
              </w:rPr>
              <w:t>Территориальн</w:t>
            </w:r>
            <w:r>
              <w:rPr>
                <w:b/>
              </w:rPr>
              <w:t>ой</w:t>
            </w:r>
            <w:r w:rsidRPr="009A5750">
              <w:rPr>
                <w:b/>
              </w:rPr>
              <w:t xml:space="preserve"> избирательн</w:t>
            </w:r>
            <w:r>
              <w:rPr>
                <w:b/>
              </w:rPr>
              <w:t>ой</w:t>
            </w:r>
            <w:r w:rsidRPr="009A5750">
              <w:rPr>
                <w:b/>
              </w:rPr>
              <w:t xml:space="preserve"> комисси</w:t>
            </w:r>
            <w:r>
              <w:rPr>
                <w:b/>
              </w:rPr>
              <w:t>и</w:t>
            </w:r>
            <w:r w:rsidRPr="009A5750">
              <w:rPr>
                <w:b/>
              </w:rPr>
              <w:t xml:space="preserve"> Юрлинского муниципального </w:t>
            </w:r>
            <w:r>
              <w:rPr>
                <w:b/>
              </w:rPr>
              <w:t>округа</w:t>
            </w:r>
          </w:p>
        </w:tc>
      </w:tr>
      <w:tr w:rsidR="00C02BDE" w:rsidRPr="009A5750" w:rsidTr="009F3091">
        <w:trPr>
          <w:trHeight w:val="810"/>
        </w:trPr>
        <w:tc>
          <w:tcPr>
            <w:tcW w:w="102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DE" w:rsidRPr="009A5750" w:rsidRDefault="00C02BDE" w:rsidP="009F3091">
            <w:pPr>
              <w:pStyle w:val="a5"/>
              <w:jc w:val="center"/>
            </w:pPr>
            <w:r w:rsidRPr="009A5750">
              <w:t>I. Проведение заседаний комиссии (с повесткой)</w:t>
            </w:r>
          </w:p>
        </w:tc>
      </w:tr>
      <w:tr w:rsidR="00C02BDE" w:rsidRPr="009A5750" w:rsidTr="009F309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DE" w:rsidRPr="009A5750" w:rsidRDefault="00C02BDE" w:rsidP="009F3091">
            <w:pPr>
              <w:pStyle w:val="a5"/>
            </w:pPr>
            <w:r w:rsidRPr="009A5750">
              <w:t>№ п/п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DE" w:rsidRPr="009A5750" w:rsidRDefault="00C02BDE" w:rsidP="009F3091">
            <w:pPr>
              <w:pStyle w:val="a5"/>
            </w:pPr>
            <w:r w:rsidRPr="009A5750">
              <w:t xml:space="preserve">Мероприятие 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DE" w:rsidRPr="009A5750" w:rsidRDefault="00C02BDE" w:rsidP="009F3091">
            <w:pPr>
              <w:pStyle w:val="a5"/>
            </w:pPr>
            <w:r w:rsidRPr="009A5750">
              <w:t>Дата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DE" w:rsidRPr="009A5750" w:rsidRDefault="00C02BDE" w:rsidP="009F3091">
            <w:pPr>
              <w:pStyle w:val="a5"/>
            </w:pPr>
            <w:r w:rsidRPr="009A5750">
              <w:t>Ответственный</w:t>
            </w:r>
          </w:p>
        </w:tc>
      </w:tr>
      <w:tr w:rsidR="00C02BDE" w:rsidRPr="009A5750" w:rsidTr="009F3091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DE" w:rsidRPr="009A5750" w:rsidRDefault="00C02BDE" w:rsidP="009F3091">
            <w:pPr>
              <w:pStyle w:val="a5"/>
            </w:pPr>
            <w:r w:rsidRPr="009A5750">
              <w:t>1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DE" w:rsidRPr="009A5750" w:rsidRDefault="00C02BDE" w:rsidP="00C02BDE">
            <w:pPr>
              <w:pStyle w:val="a5"/>
              <w:rPr>
                <w:rFonts w:eastAsia="Calibri"/>
              </w:rPr>
            </w:pPr>
            <w:r>
              <w:rPr>
                <w:rFonts w:eastAsia="Calibri"/>
              </w:rPr>
              <w:t>Заседания комиссии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DE" w:rsidRDefault="00E11907" w:rsidP="009F3091">
            <w:pPr>
              <w:pStyle w:val="a5"/>
            </w:pPr>
            <w:r>
              <w:t>Сентябрь</w:t>
            </w:r>
          </w:p>
          <w:p w:rsidR="00C02BDE" w:rsidRPr="009A5750" w:rsidRDefault="00C02BDE" w:rsidP="009F3091">
            <w:pPr>
              <w:pStyle w:val="a5"/>
            </w:pPr>
            <w:r>
              <w:t>(по плану)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DE" w:rsidRPr="009A5750" w:rsidRDefault="00C02BDE" w:rsidP="009F3091">
            <w:pPr>
              <w:pStyle w:val="a5"/>
            </w:pPr>
            <w:r w:rsidRPr="009A5750">
              <w:t>Председатель ТИК</w:t>
            </w:r>
          </w:p>
        </w:tc>
      </w:tr>
      <w:tr w:rsidR="00C02BDE" w:rsidRPr="009A5750" w:rsidTr="009F3091">
        <w:trPr>
          <w:trHeight w:val="615"/>
        </w:trPr>
        <w:tc>
          <w:tcPr>
            <w:tcW w:w="102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DE" w:rsidRPr="009A5750" w:rsidRDefault="00C02BDE" w:rsidP="009F3091">
            <w:pPr>
              <w:pStyle w:val="a5"/>
              <w:jc w:val="center"/>
            </w:pPr>
            <w:r w:rsidRPr="009A5750">
              <w:t>II. 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C02BDE" w:rsidRPr="009A5750" w:rsidTr="009F3091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DE" w:rsidRPr="009A5750" w:rsidRDefault="00C02BDE" w:rsidP="009F3091">
            <w:pPr>
              <w:pStyle w:val="a5"/>
            </w:pPr>
            <w:r w:rsidRPr="009A5750">
              <w:t>№ п/п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DE" w:rsidRPr="009A5750" w:rsidRDefault="00C02BDE" w:rsidP="009F3091">
            <w:pPr>
              <w:pStyle w:val="a5"/>
            </w:pPr>
            <w:r w:rsidRPr="009A5750">
              <w:t xml:space="preserve">Мероприятие 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DE" w:rsidRPr="009A5750" w:rsidRDefault="00C02BDE" w:rsidP="009F3091">
            <w:pPr>
              <w:pStyle w:val="a5"/>
            </w:pPr>
            <w:r w:rsidRPr="009A5750">
              <w:t>Дата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DE" w:rsidRPr="009A5750" w:rsidRDefault="00C02BDE" w:rsidP="009F3091">
            <w:pPr>
              <w:pStyle w:val="a5"/>
            </w:pPr>
            <w:r w:rsidRPr="009A5750">
              <w:t>Ответственный</w:t>
            </w:r>
          </w:p>
        </w:tc>
      </w:tr>
      <w:tr w:rsidR="00C02BDE" w:rsidRPr="009A5750" w:rsidTr="009F3091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DE" w:rsidRPr="009A5750" w:rsidRDefault="00C02BDE" w:rsidP="009F3091">
            <w:pPr>
              <w:pStyle w:val="a5"/>
            </w:pPr>
            <w:r w:rsidRPr="009A5750">
              <w:t>1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DE" w:rsidRPr="009A5750" w:rsidRDefault="00C02BDE" w:rsidP="006775CE">
            <w:pPr>
              <w:pStyle w:val="a5"/>
              <w:jc w:val="both"/>
            </w:pPr>
            <w:r w:rsidRPr="001E51B0">
              <w:t>Р</w:t>
            </w:r>
            <w:r w:rsidR="006775CE">
              <w:t xml:space="preserve">абочие встречи с главой района </w:t>
            </w:r>
            <w:r>
              <w:t>по текущим вопросам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DE" w:rsidRPr="009A5750" w:rsidRDefault="00C02BDE" w:rsidP="009F3091">
            <w:pPr>
              <w:pStyle w:val="a5"/>
            </w:pPr>
            <w:r w:rsidRPr="009A5750">
              <w:t>в течении месяца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DE" w:rsidRPr="009A5750" w:rsidRDefault="00C02BDE" w:rsidP="009F3091">
            <w:pPr>
              <w:pStyle w:val="a5"/>
            </w:pPr>
            <w:r w:rsidRPr="009A5750">
              <w:t>Председатель ТИК</w:t>
            </w:r>
          </w:p>
        </w:tc>
      </w:tr>
      <w:tr w:rsidR="00C02BDE" w:rsidRPr="009A5750" w:rsidTr="009F3091">
        <w:trPr>
          <w:trHeight w:val="510"/>
        </w:trPr>
        <w:tc>
          <w:tcPr>
            <w:tcW w:w="102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DE" w:rsidRPr="009A5750" w:rsidRDefault="00C02BDE" w:rsidP="009F3091">
            <w:pPr>
              <w:pStyle w:val="a5"/>
            </w:pPr>
            <w:r w:rsidRPr="009A5750">
              <w:t>III. Мероприятия на базе учебного центра (межмуниципального методического кабинета): обучение организаторов выборов, обучение иных категорий - политических партий, СМИ, наблюдателей, 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</w:p>
        </w:tc>
      </w:tr>
      <w:tr w:rsidR="00C02BDE" w:rsidRPr="009A5750" w:rsidTr="009F309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DE" w:rsidRPr="009A5750" w:rsidRDefault="00C02BDE" w:rsidP="009F3091">
            <w:pPr>
              <w:pStyle w:val="a5"/>
            </w:pPr>
            <w:r w:rsidRPr="009A5750">
              <w:t>№ п/п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DE" w:rsidRPr="009A5750" w:rsidRDefault="00C02BDE" w:rsidP="009F3091">
            <w:pPr>
              <w:pStyle w:val="a5"/>
            </w:pPr>
            <w:r w:rsidRPr="009A5750">
              <w:t>Мероприятие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DE" w:rsidRPr="009A5750" w:rsidRDefault="00C02BDE" w:rsidP="009F3091">
            <w:pPr>
              <w:pStyle w:val="a5"/>
            </w:pPr>
            <w:r w:rsidRPr="009A5750">
              <w:t>Дата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DE" w:rsidRPr="009A5750" w:rsidRDefault="00C02BDE" w:rsidP="009F3091">
            <w:pPr>
              <w:pStyle w:val="a5"/>
            </w:pPr>
            <w:r w:rsidRPr="009A5750">
              <w:t>Ответственный</w:t>
            </w:r>
          </w:p>
        </w:tc>
      </w:tr>
      <w:tr w:rsidR="00B6604E" w:rsidRPr="009A5750" w:rsidTr="009F309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04E" w:rsidRPr="009A5750" w:rsidRDefault="00B6604E" w:rsidP="009F3091">
            <w:pPr>
              <w:pStyle w:val="a5"/>
            </w:pPr>
            <w:r>
              <w:t>1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04E" w:rsidRPr="009A5750" w:rsidRDefault="00E11907" w:rsidP="00E11907">
            <w:pPr>
              <w:pStyle w:val="a5"/>
            </w:pPr>
            <w:r>
              <w:t>Проведение</w:t>
            </w:r>
            <w:r w:rsidR="00B6604E">
              <w:t xml:space="preserve"> обучающих семинар</w:t>
            </w:r>
            <w:r>
              <w:t>ов</w:t>
            </w:r>
            <w:r w:rsidR="00B6604E">
              <w:t xml:space="preserve"> </w:t>
            </w:r>
            <w:r>
              <w:t>руководство УИК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04E" w:rsidRPr="009A5750" w:rsidRDefault="00E11907" w:rsidP="009F3091">
            <w:pPr>
              <w:pStyle w:val="a5"/>
            </w:pPr>
            <w:r>
              <w:t>01.-15.09.2021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04E" w:rsidRPr="009A5750" w:rsidRDefault="00B6604E" w:rsidP="006775CE">
            <w:pPr>
              <w:pStyle w:val="a5"/>
            </w:pPr>
            <w:r w:rsidRPr="009A5750">
              <w:rPr>
                <w:rFonts w:eastAsia="Calibri"/>
              </w:rPr>
              <w:t>Председатель ТИК</w:t>
            </w:r>
          </w:p>
        </w:tc>
      </w:tr>
      <w:tr w:rsidR="00E11907" w:rsidRPr="009A5750" w:rsidTr="009F309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907" w:rsidRDefault="00E11907" w:rsidP="009F3091">
            <w:pPr>
              <w:pStyle w:val="a5"/>
            </w:pPr>
            <w:r>
              <w:t>2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907" w:rsidRDefault="00E11907" w:rsidP="00E11907">
            <w:pPr>
              <w:pStyle w:val="a5"/>
            </w:pPr>
            <w:r>
              <w:t>Участие в работе Уче</w:t>
            </w:r>
            <w:bookmarkStart w:id="0" w:name="_GoBack"/>
            <w:bookmarkEnd w:id="0"/>
            <w:r>
              <w:t>бного центра при ИКПК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907" w:rsidRDefault="00E11907" w:rsidP="009F3091">
            <w:pPr>
              <w:pStyle w:val="a5"/>
            </w:pPr>
            <w:r>
              <w:rPr>
                <w:rFonts w:eastAsia="Calibri"/>
              </w:rPr>
              <w:t>в</w:t>
            </w:r>
            <w:r w:rsidRPr="009A5750">
              <w:rPr>
                <w:rFonts w:eastAsia="Calibri"/>
              </w:rPr>
              <w:t xml:space="preserve"> течении месяца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907" w:rsidRPr="009A5750" w:rsidRDefault="00E11907" w:rsidP="006775CE">
            <w:pPr>
              <w:pStyle w:val="a5"/>
              <w:rPr>
                <w:rFonts w:eastAsia="Calibri"/>
              </w:rPr>
            </w:pPr>
          </w:p>
        </w:tc>
      </w:tr>
      <w:tr w:rsidR="00E11907" w:rsidRPr="009A5750" w:rsidTr="009F309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907" w:rsidRDefault="00E11907" w:rsidP="009F3091">
            <w:pPr>
              <w:pStyle w:val="a5"/>
            </w:pPr>
            <w:r>
              <w:t>3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907" w:rsidRDefault="00E11907" w:rsidP="00E11907">
            <w:pPr>
              <w:pStyle w:val="a5"/>
            </w:pPr>
            <w:r>
              <w:t>Дистанционное обучение членов УИК на сайте ПГНИУ, сдача итоговых тестов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907" w:rsidRDefault="00E11907" w:rsidP="009F3091">
            <w:pPr>
              <w:pStyle w:val="a5"/>
            </w:pPr>
            <w:r>
              <w:t>до 10.09.2021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907" w:rsidRPr="009A5750" w:rsidRDefault="00E11907" w:rsidP="006775CE">
            <w:pPr>
              <w:pStyle w:val="a5"/>
              <w:rPr>
                <w:rFonts w:eastAsia="Calibri"/>
              </w:rPr>
            </w:pPr>
            <w:r w:rsidRPr="009A5750">
              <w:rPr>
                <w:rFonts w:eastAsia="Calibri"/>
              </w:rPr>
              <w:t>Председатель ТИК</w:t>
            </w:r>
          </w:p>
        </w:tc>
      </w:tr>
      <w:tr w:rsidR="00E11907" w:rsidRPr="009A5750" w:rsidTr="009F309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907" w:rsidRDefault="00E11907" w:rsidP="009F3091">
            <w:pPr>
              <w:pStyle w:val="a5"/>
            </w:pPr>
            <w:r>
              <w:t>4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907" w:rsidRDefault="00E11907" w:rsidP="00E11907">
            <w:pPr>
              <w:pStyle w:val="a5"/>
            </w:pPr>
            <w:r>
              <w:t xml:space="preserve">Организация и обучение участников избирательного процесса 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907" w:rsidRDefault="00E11907" w:rsidP="009F3091">
            <w:pPr>
              <w:pStyle w:val="a5"/>
            </w:pPr>
            <w:r>
              <w:t>до 15.09.2021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907" w:rsidRPr="009A5750" w:rsidRDefault="00E11907" w:rsidP="006775CE">
            <w:pPr>
              <w:pStyle w:val="a5"/>
              <w:rPr>
                <w:rFonts w:eastAsia="Calibri"/>
              </w:rPr>
            </w:pPr>
            <w:r>
              <w:rPr>
                <w:rFonts w:eastAsia="Calibri"/>
              </w:rPr>
              <w:t>Председатель ТИК</w:t>
            </w:r>
          </w:p>
        </w:tc>
      </w:tr>
      <w:tr w:rsidR="005E459D" w:rsidRPr="009A5750" w:rsidTr="009F3091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59D" w:rsidRPr="009A5750" w:rsidRDefault="00E11907" w:rsidP="005E459D">
            <w:pPr>
              <w:pStyle w:val="a5"/>
            </w:pPr>
            <w:r>
              <w:t>5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459D" w:rsidRPr="009A5750" w:rsidRDefault="005E459D" w:rsidP="005E459D">
            <w:pPr>
              <w:pStyle w:val="a5"/>
              <w:rPr>
                <w:rFonts w:eastAsia="Calibri"/>
              </w:rPr>
            </w:pPr>
            <w:r w:rsidRPr="009A5750">
              <w:rPr>
                <w:rFonts w:eastAsia="Calibri"/>
              </w:rPr>
              <w:t xml:space="preserve">Ведение задачи «Кадры» </w:t>
            </w:r>
          </w:p>
          <w:p w:rsidR="005E459D" w:rsidRPr="009A5750" w:rsidRDefault="005E459D" w:rsidP="005E459D">
            <w:pPr>
              <w:pStyle w:val="a5"/>
              <w:rPr>
                <w:rFonts w:eastAsia="Calibri"/>
              </w:rPr>
            </w:pPr>
            <w:r w:rsidRPr="009A5750">
              <w:rPr>
                <w:rFonts w:eastAsia="Calibri"/>
              </w:rPr>
              <w:t>ГАС «Выборы»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459D" w:rsidRPr="009A5750" w:rsidRDefault="005E459D" w:rsidP="005E459D">
            <w:pPr>
              <w:pStyle w:val="a5"/>
              <w:rPr>
                <w:rFonts w:eastAsia="Calibri"/>
              </w:rPr>
            </w:pPr>
            <w:r>
              <w:rPr>
                <w:rFonts w:eastAsia="Calibri"/>
              </w:rPr>
              <w:t>в</w:t>
            </w:r>
            <w:r w:rsidRPr="009A5750">
              <w:rPr>
                <w:rFonts w:eastAsia="Calibri"/>
              </w:rPr>
              <w:t xml:space="preserve"> течении месяца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459D" w:rsidRPr="009A5750" w:rsidRDefault="005E459D" w:rsidP="005E459D">
            <w:pPr>
              <w:pStyle w:val="a5"/>
              <w:rPr>
                <w:rFonts w:eastAsia="Calibri"/>
              </w:rPr>
            </w:pPr>
            <w:r w:rsidRPr="009A5750">
              <w:rPr>
                <w:rFonts w:eastAsia="Calibri"/>
              </w:rPr>
              <w:t>Председатель ТИК</w:t>
            </w:r>
          </w:p>
        </w:tc>
      </w:tr>
      <w:tr w:rsidR="005E459D" w:rsidRPr="009A5750" w:rsidTr="009F3091">
        <w:trPr>
          <w:trHeight w:val="461"/>
        </w:trPr>
        <w:tc>
          <w:tcPr>
            <w:tcW w:w="1025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59D" w:rsidRDefault="005E459D" w:rsidP="005E459D">
            <w:pPr>
              <w:pStyle w:val="a5"/>
              <w:jc w:val="center"/>
            </w:pPr>
            <w:r w:rsidRPr="009A5750">
              <w:rPr>
                <w:lang w:val="en-US"/>
              </w:rPr>
              <w:t>I</w:t>
            </w:r>
            <w:r w:rsidRPr="009A5750">
              <w:t xml:space="preserve">V. Межмуниципальные мероприятия по развитию правовой культуры </w:t>
            </w:r>
          </w:p>
          <w:p w:rsidR="005E459D" w:rsidRPr="009A5750" w:rsidRDefault="005E459D" w:rsidP="005E459D">
            <w:pPr>
              <w:pStyle w:val="a5"/>
              <w:jc w:val="center"/>
            </w:pPr>
            <w:r w:rsidRPr="009A5750">
              <w:t>и электоральной активности избирателей (указать какие)</w:t>
            </w:r>
          </w:p>
        </w:tc>
      </w:tr>
      <w:tr w:rsidR="005E459D" w:rsidRPr="009A5750" w:rsidTr="009F3091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59D" w:rsidRPr="009A5750" w:rsidRDefault="005E459D" w:rsidP="005E459D">
            <w:pPr>
              <w:pStyle w:val="a5"/>
            </w:pPr>
            <w:r w:rsidRPr="009A5750">
              <w:t>№ п/п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459D" w:rsidRPr="009A5750" w:rsidRDefault="005E459D" w:rsidP="005E459D">
            <w:pPr>
              <w:pStyle w:val="a5"/>
            </w:pPr>
            <w:r w:rsidRPr="009A5750">
              <w:t>Мероприятие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459D" w:rsidRPr="009A5750" w:rsidRDefault="005E459D" w:rsidP="005E459D">
            <w:pPr>
              <w:pStyle w:val="a5"/>
            </w:pPr>
            <w:r w:rsidRPr="009A5750">
              <w:t>Дата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459D" w:rsidRPr="009A5750" w:rsidRDefault="005E459D" w:rsidP="005E459D">
            <w:pPr>
              <w:pStyle w:val="a5"/>
            </w:pPr>
            <w:r w:rsidRPr="009A5750">
              <w:t>Ответственный</w:t>
            </w:r>
          </w:p>
        </w:tc>
      </w:tr>
      <w:tr w:rsidR="00BB0F54" w:rsidRPr="009A5750" w:rsidTr="009F3091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F54" w:rsidRPr="009A5750" w:rsidRDefault="00BB0F54" w:rsidP="005E459D">
            <w:pPr>
              <w:pStyle w:val="a5"/>
            </w:pP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0F54" w:rsidRPr="009A5750" w:rsidRDefault="00BB0F54" w:rsidP="005E459D">
            <w:pPr>
              <w:pStyle w:val="a5"/>
            </w:pP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0F54" w:rsidRPr="009A5750" w:rsidRDefault="00BB0F54" w:rsidP="005E459D">
            <w:pPr>
              <w:pStyle w:val="a5"/>
            </w:pP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0F54" w:rsidRPr="009A5750" w:rsidRDefault="00BB0F54" w:rsidP="005E459D">
            <w:pPr>
              <w:pStyle w:val="a5"/>
            </w:pPr>
          </w:p>
        </w:tc>
      </w:tr>
      <w:tr w:rsidR="005E459D" w:rsidRPr="009A5750" w:rsidTr="009F3091">
        <w:trPr>
          <w:trHeight w:val="810"/>
        </w:trPr>
        <w:tc>
          <w:tcPr>
            <w:tcW w:w="102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59D" w:rsidRPr="009A5750" w:rsidRDefault="005E459D" w:rsidP="005E459D">
            <w:pPr>
              <w:pStyle w:val="a5"/>
              <w:jc w:val="center"/>
            </w:pPr>
            <w:r w:rsidRPr="009A5750">
              <w:t xml:space="preserve">V. Мероприятия (в </w:t>
            </w:r>
            <w:proofErr w:type="spellStart"/>
            <w:r w:rsidRPr="009A5750">
              <w:t>т.ч</w:t>
            </w:r>
            <w:proofErr w:type="spellEnd"/>
            <w:r w:rsidRPr="009A5750">
              <w:t>. заседания) молодёжной избирательной комиссии</w:t>
            </w:r>
          </w:p>
        </w:tc>
      </w:tr>
      <w:tr w:rsidR="005E459D" w:rsidRPr="009A5750" w:rsidTr="009F309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59D" w:rsidRPr="009A5750" w:rsidRDefault="005E459D" w:rsidP="005E459D">
            <w:pPr>
              <w:pStyle w:val="a5"/>
            </w:pPr>
            <w:r w:rsidRPr="009A5750">
              <w:t>№ п/п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59D" w:rsidRPr="009A5750" w:rsidRDefault="005E459D" w:rsidP="005E459D">
            <w:pPr>
              <w:pStyle w:val="a5"/>
            </w:pPr>
            <w:r w:rsidRPr="009A5750">
              <w:t>Мероприятие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59D" w:rsidRPr="009A5750" w:rsidRDefault="005E459D" w:rsidP="005E459D">
            <w:pPr>
              <w:pStyle w:val="a5"/>
            </w:pPr>
            <w:r w:rsidRPr="009A5750">
              <w:t>Дата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59D" w:rsidRPr="009A5750" w:rsidRDefault="005E459D" w:rsidP="005E459D">
            <w:pPr>
              <w:pStyle w:val="a5"/>
            </w:pPr>
            <w:r w:rsidRPr="009A5750">
              <w:t>Ответственный</w:t>
            </w:r>
          </w:p>
        </w:tc>
      </w:tr>
      <w:tr w:rsidR="005E459D" w:rsidRPr="009A5750" w:rsidTr="009F3091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59D" w:rsidRPr="009A5750" w:rsidRDefault="005E459D" w:rsidP="005E459D">
            <w:pPr>
              <w:pStyle w:val="a5"/>
            </w:pPr>
            <w:r w:rsidRPr="009A5750">
              <w:lastRenderedPageBreak/>
              <w:t>1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459D" w:rsidRPr="009A5750" w:rsidRDefault="005E459D" w:rsidP="005E459D">
            <w:pPr>
              <w:pStyle w:val="a5"/>
            </w:pPr>
            <w:r w:rsidRPr="009A5750">
              <w:t>Заседание комиссии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459D" w:rsidRDefault="00E11907" w:rsidP="00E11907">
            <w:pPr>
              <w:pStyle w:val="a5"/>
              <w:jc w:val="center"/>
            </w:pPr>
            <w:r>
              <w:t>сентябрь</w:t>
            </w:r>
          </w:p>
          <w:p w:rsidR="005E459D" w:rsidRPr="009A5750" w:rsidRDefault="005E459D" w:rsidP="00E11907">
            <w:pPr>
              <w:pStyle w:val="a5"/>
              <w:jc w:val="center"/>
            </w:pPr>
            <w:r>
              <w:t>(по плану)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459D" w:rsidRPr="009A5750" w:rsidRDefault="005E459D" w:rsidP="005E459D">
            <w:pPr>
              <w:pStyle w:val="a5"/>
            </w:pPr>
            <w:r w:rsidRPr="009A5750">
              <w:t>Председатель МИК</w:t>
            </w:r>
          </w:p>
        </w:tc>
      </w:tr>
      <w:tr w:rsidR="005E459D" w:rsidRPr="00262839" w:rsidTr="009F3091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59D" w:rsidRPr="00262839" w:rsidRDefault="00BB0F54" w:rsidP="005E459D">
            <w:pPr>
              <w:pStyle w:val="a5"/>
            </w:pPr>
            <w:r>
              <w:t>2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459D" w:rsidRPr="00262839" w:rsidRDefault="005E459D" w:rsidP="005E459D">
            <w:pPr>
              <w:pStyle w:val="a5"/>
            </w:pPr>
            <w:r w:rsidRPr="00262839">
              <w:t>Размещение новостей на Едином портале избирательных комиссий Пермского края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459D" w:rsidRPr="00262839" w:rsidRDefault="005E459D" w:rsidP="005E459D">
            <w:pPr>
              <w:pStyle w:val="a5"/>
            </w:pPr>
            <w:r w:rsidRPr="00262839">
              <w:t>еженедельно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459D" w:rsidRPr="00262839" w:rsidRDefault="005E459D" w:rsidP="005E459D">
            <w:pPr>
              <w:pStyle w:val="a5"/>
            </w:pPr>
            <w:r w:rsidRPr="009A5750">
              <w:t>Председатель МИК</w:t>
            </w:r>
          </w:p>
        </w:tc>
      </w:tr>
      <w:tr w:rsidR="005E459D" w:rsidRPr="009A5750" w:rsidTr="009F3091">
        <w:trPr>
          <w:trHeight w:val="510"/>
        </w:trPr>
        <w:tc>
          <w:tcPr>
            <w:tcW w:w="1025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59D" w:rsidRPr="009A5750" w:rsidRDefault="005E459D" w:rsidP="005E459D">
            <w:pPr>
              <w:pStyle w:val="a5"/>
              <w:jc w:val="center"/>
            </w:pPr>
            <w:r w:rsidRPr="009A5750">
              <w:t>V</w:t>
            </w:r>
            <w:r w:rsidRPr="009A5750">
              <w:rPr>
                <w:lang w:val="en-US"/>
              </w:rPr>
              <w:t>I</w:t>
            </w:r>
            <w:r w:rsidRPr="009A5750">
              <w:t>. Мероприятия по взаимодействию с политическими партиями</w:t>
            </w:r>
          </w:p>
        </w:tc>
      </w:tr>
      <w:tr w:rsidR="005E459D" w:rsidRPr="009A5750" w:rsidTr="009F3091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59D" w:rsidRPr="009A5750" w:rsidRDefault="005E459D" w:rsidP="005E459D">
            <w:pPr>
              <w:pStyle w:val="a5"/>
            </w:pPr>
            <w:r w:rsidRPr="009A5750">
              <w:t>№ п/п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459D" w:rsidRPr="009A5750" w:rsidRDefault="005E459D" w:rsidP="005E459D">
            <w:pPr>
              <w:pStyle w:val="a5"/>
            </w:pPr>
            <w:r w:rsidRPr="009A5750">
              <w:t>Мероприятие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459D" w:rsidRPr="009A5750" w:rsidRDefault="005E459D" w:rsidP="005E459D">
            <w:pPr>
              <w:pStyle w:val="a5"/>
            </w:pPr>
            <w:r w:rsidRPr="009A5750">
              <w:t>Дата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459D" w:rsidRPr="009A5750" w:rsidRDefault="005E459D" w:rsidP="005E459D">
            <w:pPr>
              <w:pStyle w:val="a5"/>
            </w:pPr>
            <w:r w:rsidRPr="009A5750">
              <w:t>Ответственный</w:t>
            </w:r>
          </w:p>
        </w:tc>
      </w:tr>
      <w:tr w:rsidR="005E459D" w:rsidRPr="009A5750" w:rsidTr="009F3091">
        <w:trPr>
          <w:trHeight w:val="27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59D" w:rsidRPr="009A5750" w:rsidRDefault="005E459D" w:rsidP="005E459D">
            <w:pPr>
              <w:pStyle w:val="a5"/>
            </w:pPr>
            <w:r w:rsidRPr="009A5750">
              <w:t>1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459D" w:rsidRPr="009A5750" w:rsidRDefault="00E11907" w:rsidP="00E11907">
            <w:pPr>
              <w:pStyle w:val="a5"/>
            </w:pPr>
            <w:r>
              <w:t xml:space="preserve">Взаимодействие с кураторами </w:t>
            </w:r>
            <w:r w:rsidR="00385DB9">
              <w:t>МО ПП</w:t>
            </w:r>
            <w:r>
              <w:t xml:space="preserve"> по вопросу проведения единого дня голосования 19.09.2021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459D" w:rsidRPr="009A5750" w:rsidRDefault="00E11907" w:rsidP="005E459D">
            <w:pPr>
              <w:pStyle w:val="a5"/>
            </w:pPr>
            <w:r>
              <w:t>По согласованию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459D" w:rsidRPr="009A5750" w:rsidRDefault="00385DB9" w:rsidP="005E459D">
            <w:pPr>
              <w:pStyle w:val="a5"/>
            </w:pPr>
            <w:r>
              <w:t>Председатель ТИК</w:t>
            </w:r>
          </w:p>
        </w:tc>
      </w:tr>
      <w:tr w:rsidR="005E459D" w:rsidRPr="009A5750" w:rsidTr="009F3091">
        <w:trPr>
          <w:trHeight w:val="810"/>
        </w:trPr>
        <w:tc>
          <w:tcPr>
            <w:tcW w:w="102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59D" w:rsidRPr="009A5750" w:rsidRDefault="005E459D" w:rsidP="005E459D">
            <w:pPr>
              <w:pStyle w:val="a5"/>
              <w:jc w:val="center"/>
            </w:pPr>
            <w:r w:rsidRPr="009A5750">
              <w:rPr>
                <w:lang w:val="en-US"/>
              </w:rPr>
              <w:t>VII</w:t>
            </w:r>
            <w:r w:rsidRPr="009A5750">
              <w:t>. Мероприятия по взаимодействию с общественными организациями</w:t>
            </w:r>
          </w:p>
        </w:tc>
      </w:tr>
      <w:tr w:rsidR="005E459D" w:rsidRPr="009A5750" w:rsidTr="009F309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59D" w:rsidRPr="009A5750" w:rsidRDefault="005E459D" w:rsidP="005E459D">
            <w:pPr>
              <w:pStyle w:val="a5"/>
            </w:pPr>
            <w:r w:rsidRPr="009A5750">
              <w:t>№ п/п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59D" w:rsidRPr="009A5750" w:rsidRDefault="005E459D" w:rsidP="005E459D">
            <w:pPr>
              <w:pStyle w:val="a5"/>
            </w:pPr>
            <w:r w:rsidRPr="009A5750">
              <w:t>Мероприятие, название (тема) публикации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59D" w:rsidRPr="009A5750" w:rsidRDefault="005E459D" w:rsidP="005E459D">
            <w:pPr>
              <w:pStyle w:val="a5"/>
            </w:pPr>
            <w:r w:rsidRPr="009A5750">
              <w:t>Дата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59D" w:rsidRPr="009A5750" w:rsidRDefault="005E459D" w:rsidP="005E459D">
            <w:pPr>
              <w:pStyle w:val="a5"/>
            </w:pPr>
            <w:r w:rsidRPr="009A5750">
              <w:t>Ответственный</w:t>
            </w:r>
          </w:p>
        </w:tc>
      </w:tr>
      <w:tr w:rsidR="005E459D" w:rsidRPr="009A5750" w:rsidTr="009F309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59D" w:rsidRPr="009A5750" w:rsidRDefault="005E459D" w:rsidP="005E459D">
            <w:pPr>
              <w:pStyle w:val="a5"/>
            </w:pPr>
            <w:r>
              <w:t>1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59D" w:rsidRPr="009A5750" w:rsidRDefault="00385DB9" w:rsidP="00BB0F54">
            <w:pPr>
              <w:pStyle w:val="a5"/>
              <w:jc w:val="both"/>
            </w:pPr>
            <w:r>
              <w:t>Рабочая</w:t>
            </w:r>
            <w:r w:rsidR="005E459D">
              <w:t xml:space="preserve"> встреча с </w:t>
            </w:r>
            <w:r w:rsidR="00BB0F54">
              <w:t>Советом</w:t>
            </w:r>
            <w:r>
              <w:t xml:space="preserve"> ветеранов</w:t>
            </w:r>
            <w:r w:rsidR="00E11907">
              <w:t xml:space="preserve"> </w:t>
            </w:r>
            <w:r w:rsidR="00E11907">
              <w:t>по вопросу проведения единого дня голосования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59D" w:rsidRPr="009A5750" w:rsidRDefault="00E11907" w:rsidP="005E459D">
            <w:pPr>
              <w:pStyle w:val="a5"/>
            </w:pPr>
            <w:r>
              <w:t>По согласованию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59D" w:rsidRPr="009A5750" w:rsidRDefault="005E459D" w:rsidP="005E459D">
            <w:pPr>
              <w:pStyle w:val="a5"/>
            </w:pPr>
            <w:r>
              <w:t>Пре</w:t>
            </w:r>
            <w:r w:rsidR="0038726C">
              <w:t>дседатель ТИК</w:t>
            </w:r>
          </w:p>
        </w:tc>
      </w:tr>
      <w:tr w:rsidR="005E459D" w:rsidRPr="009A5750" w:rsidTr="009F3091">
        <w:trPr>
          <w:trHeight w:val="272"/>
        </w:trPr>
        <w:tc>
          <w:tcPr>
            <w:tcW w:w="102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59D" w:rsidRPr="009A5750" w:rsidRDefault="005E459D" w:rsidP="005E459D">
            <w:pPr>
              <w:pStyle w:val="a5"/>
              <w:jc w:val="center"/>
            </w:pPr>
            <w:r w:rsidRPr="009A5750">
              <w:rPr>
                <w:lang w:val="en-US"/>
              </w:rPr>
              <w:t>VIII</w:t>
            </w:r>
            <w:r w:rsidRPr="009A5750">
              <w:t xml:space="preserve">. Организация проведения информационных акций и других мероприятий, направленных на повышение активности избирателей (в </w:t>
            </w:r>
            <w:proofErr w:type="spellStart"/>
            <w:r w:rsidRPr="009A5750">
              <w:t>т.ч</w:t>
            </w:r>
            <w:proofErr w:type="spellEnd"/>
            <w:r w:rsidRPr="009A5750">
              <w:t>. мероприятия ко Дню молодого избирателя). Информационно-разъяснительная деятельность (в том числе, проведение уроков,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5E459D" w:rsidRPr="009A5750" w:rsidTr="009F3091">
        <w:trPr>
          <w:trHeight w:val="2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59D" w:rsidRPr="009A5750" w:rsidRDefault="005E459D" w:rsidP="005E459D">
            <w:pPr>
              <w:pStyle w:val="a5"/>
            </w:pPr>
            <w:r w:rsidRPr="009A5750">
              <w:t>№ п/п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59D" w:rsidRPr="009A5750" w:rsidRDefault="005E459D" w:rsidP="005E459D">
            <w:pPr>
              <w:pStyle w:val="a5"/>
            </w:pPr>
            <w:r w:rsidRPr="009A5750">
              <w:t>Название (тема) публикации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59D" w:rsidRPr="009A5750" w:rsidRDefault="005E459D" w:rsidP="005E459D">
            <w:pPr>
              <w:pStyle w:val="a5"/>
            </w:pPr>
            <w:r w:rsidRPr="009A5750">
              <w:t>Дата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59D" w:rsidRPr="009A5750" w:rsidRDefault="005E459D" w:rsidP="005E459D">
            <w:pPr>
              <w:pStyle w:val="a5"/>
            </w:pPr>
            <w:r w:rsidRPr="009A5750">
              <w:t>Ответственный</w:t>
            </w:r>
          </w:p>
        </w:tc>
      </w:tr>
      <w:tr w:rsidR="005E459D" w:rsidRPr="00C90848" w:rsidTr="009F309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59D" w:rsidRPr="00C90848" w:rsidRDefault="005E459D" w:rsidP="005E459D">
            <w:pPr>
              <w:pStyle w:val="a5"/>
              <w:jc w:val="both"/>
            </w:pPr>
            <w:r w:rsidRPr="00C90848">
              <w:t>1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459D" w:rsidRPr="00C90848" w:rsidRDefault="00BB0F54" w:rsidP="00BB0F54">
            <w:pPr>
              <w:pStyle w:val="a5"/>
              <w:jc w:val="both"/>
            </w:pPr>
            <w:r>
              <w:t>Рабочие встречи с коллективами организаций по вопросам голосования в течении нескольких дней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459D" w:rsidRPr="00C90848" w:rsidRDefault="005E459D" w:rsidP="005E459D">
            <w:pPr>
              <w:rPr>
                <w:rFonts w:ascii="Times New Roman" w:hAnsi="Times New Roman"/>
                <w:sz w:val="24"/>
              </w:rPr>
            </w:pPr>
            <w:r w:rsidRPr="00C90848">
              <w:rPr>
                <w:rFonts w:ascii="Times New Roman" w:hAnsi="Times New Roman"/>
                <w:sz w:val="24"/>
              </w:rPr>
              <w:t>в течении месяца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459D" w:rsidRPr="00C90848" w:rsidRDefault="0038726C" w:rsidP="005E459D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Члены </w:t>
            </w:r>
            <w:r w:rsidR="005E459D">
              <w:rPr>
                <w:rFonts w:ascii="Times New Roman" w:hAnsi="Times New Roman"/>
                <w:sz w:val="24"/>
              </w:rPr>
              <w:t>ТИК</w:t>
            </w:r>
          </w:p>
        </w:tc>
      </w:tr>
      <w:tr w:rsidR="005E459D" w:rsidRPr="009A5750" w:rsidTr="009F3091">
        <w:trPr>
          <w:trHeight w:val="255"/>
        </w:trPr>
        <w:tc>
          <w:tcPr>
            <w:tcW w:w="1025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59D" w:rsidRPr="009A5750" w:rsidRDefault="005E459D" w:rsidP="005E459D">
            <w:pPr>
              <w:pStyle w:val="a5"/>
              <w:jc w:val="center"/>
            </w:pPr>
            <w:r w:rsidRPr="009A5750">
              <w:rPr>
                <w:lang w:val="en-US"/>
              </w:rPr>
              <w:t>IX</w:t>
            </w:r>
            <w:r w:rsidRPr="009A5750">
              <w:t>. Публикации (эфиры) в муниципальных СМИ</w:t>
            </w:r>
          </w:p>
        </w:tc>
      </w:tr>
      <w:tr w:rsidR="005E459D" w:rsidRPr="009A5750" w:rsidTr="009F309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59D" w:rsidRPr="009A5750" w:rsidRDefault="005E459D" w:rsidP="005E459D">
            <w:pPr>
              <w:pStyle w:val="a5"/>
            </w:pPr>
            <w:r w:rsidRPr="009A5750">
              <w:t>№ п/п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459D" w:rsidRPr="009A5750" w:rsidRDefault="005E459D" w:rsidP="005E459D">
            <w:pPr>
              <w:pStyle w:val="a5"/>
            </w:pPr>
            <w:r w:rsidRPr="009A5750">
              <w:t>Название (тема) печатной продукции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459D" w:rsidRPr="009A5750" w:rsidRDefault="005E459D" w:rsidP="005E459D">
            <w:pPr>
              <w:pStyle w:val="a5"/>
            </w:pPr>
            <w:r w:rsidRPr="009A5750">
              <w:t>Дата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459D" w:rsidRPr="009A5750" w:rsidRDefault="005E459D" w:rsidP="005E459D">
            <w:pPr>
              <w:pStyle w:val="a5"/>
            </w:pPr>
            <w:r w:rsidRPr="009A5750">
              <w:t>Ответственный</w:t>
            </w:r>
          </w:p>
        </w:tc>
      </w:tr>
      <w:tr w:rsidR="005E459D" w:rsidRPr="009A5750" w:rsidTr="009F309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59D" w:rsidRPr="009A5750" w:rsidRDefault="005E459D" w:rsidP="005E459D">
            <w:pPr>
              <w:pStyle w:val="a5"/>
            </w:pPr>
            <w:r w:rsidRPr="009A5750">
              <w:t>1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459D" w:rsidRPr="009A5750" w:rsidRDefault="005E459D" w:rsidP="00BB0F54">
            <w:pPr>
              <w:pStyle w:val="a5"/>
            </w:pPr>
            <w:r w:rsidRPr="009A5750">
              <w:t xml:space="preserve">Информационное сообщение о деятельности ТИК и МИК 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459D" w:rsidRPr="009A5750" w:rsidRDefault="005E459D" w:rsidP="005E459D">
            <w:pPr>
              <w:pStyle w:val="a5"/>
            </w:pPr>
            <w:r w:rsidRPr="009A5750">
              <w:t>в течении месяца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459D" w:rsidRPr="009A5750" w:rsidRDefault="005E459D" w:rsidP="005E459D">
            <w:pPr>
              <w:pStyle w:val="a5"/>
            </w:pPr>
            <w:r w:rsidRPr="009A5750">
              <w:t>Председатель ТИК</w:t>
            </w:r>
          </w:p>
        </w:tc>
      </w:tr>
      <w:tr w:rsidR="005E459D" w:rsidRPr="009A5750" w:rsidTr="009F309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59D" w:rsidRPr="009A5750" w:rsidRDefault="005E459D" w:rsidP="005E459D">
            <w:pPr>
              <w:pStyle w:val="a5"/>
            </w:pP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459D" w:rsidRPr="009A5750" w:rsidRDefault="005E459D" w:rsidP="005E459D">
            <w:pPr>
              <w:pStyle w:val="a5"/>
            </w:pP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459D" w:rsidRPr="009A5750" w:rsidRDefault="005E459D" w:rsidP="005E459D">
            <w:pPr>
              <w:pStyle w:val="a5"/>
            </w:pP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459D" w:rsidRPr="009A5750" w:rsidRDefault="005E459D" w:rsidP="005E459D">
            <w:pPr>
              <w:pStyle w:val="a5"/>
            </w:pPr>
          </w:p>
        </w:tc>
      </w:tr>
      <w:tr w:rsidR="005E459D" w:rsidRPr="009A5750" w:rsidTr="009F3091">
        <w:trPr>
          <w:trHeight w:val="255"/>
        </w:trPr>
        <w:tc>
          <w:tcPr>
            <w:tcW w:w="1025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59D" w:rsidRPr="009A5750" w:rsidRDefault="005E459D" w:rsidP="005E459D">
            <w:pPr>
              <w:pStyle w:val="a5"/>
              <w:jc w:val="center"/>
            </w:pPr>
            <w:r w:rsidRPr="009A5750">
              <w:t>Х. Выпуск полиграфической продукции</w:t>
            </w:r>
          </w:p>
        </w:tc>
      </w:tr>
      <w:tr w:rsidR="005E459D" w:rsidRPr="009A5750" w:rsidTr="009F309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59D" w:rsidRPr="009A5750" w:rsidRDefault="005E459D" w:rsidP="005E459D">
            <w:pPr>
              <w:pStyle w:val="a5"/>
            </w:pPr>
            <w:r w:rsidRPr="009A5750">
              <w:t>№ п/п</w:t>
            </w:r>
          </w:p>
        </w:tc>
        <w:tc>
          <w:tcPr>
            <w:tcW w:w="3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459D" w:rsidRPr="009A5750" w:rsidRDefault="005E459D" w:rsidP="005E459D">
            <w:pPr>
              <w:pStyle w:val="a5"/>
            </w:pPr>
            <w:r w:rsidRPr="009A5750">
              <w:t>Мероприятие</w:t>
            </w:r>
          </w:p>
        </w:tc>
        <w:tc>
          <w:tcPr>
            <w:tcW w:w="17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459D" w:rsidRPr="009A5750" w:rsidRDefault="005E459D" w:rsidP="005E459D">
            <w:pPr>
              <w:pStyle w:val="a5"/>
            </w:pP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459D" w:rsidRPr="009A5750" w:rsidRDefault="005E459D" w:rsidP="005E459D">
            <w:pPr>
              <w:pStyle w:val="a5"/>
            </w:pPr>
          </w:p>
        </w:tc>
      </w:tr>
      <w:tr w:rsidR="005E459D" w:rsidRPr="009A5750" w:rsidTr="009F309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59D" w:rsidRPr="009A5750" w:rsidRDefault="005E459D" w:rsidP="005E459D">
            <w:pPr>
              <w:pStyle w:val="a5"/>
            </w:pPr>
            <w:r w:rsidRPr="009A5750">
              <w:t>1</w:t>
            </w:r>
          </w:p>
        </w:tc>
        <w:tc>
          <w:tcPr>
            <w:tcW w:w="3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459D" w:rsidRPr="009A5750" w:rsidRDefault="005E459D" w:rsidP="005E459D">
            <w:pPr>
              <w:pStyle w:val="a5"/>
            </w:pPr>
          </w:p>
        </w:tc>
        <w:tc>
          <w:tcPr>
            <w:tcW w:w="17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459D" w:rsidRPr="009A5750" w:rsidRDefault="005E459D" w:rsidP="005E459D">
            <w:pPr>
              <w:pStyle w:val="a5"/>
            </w:pP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459D" w:rsidRPr="009A5750" w:rsidRDefault="005E459D" w:rsidP="005E459D">
            <w:pPr>
              <w:pStyle w:val="a5"/>
            </w:pPr>
          </w:p>
        </w:tc>
      </w:tr>
      <w:tr w:rsidR="005E459D" w:rsidRPr="009A5750" w:rsidTr="009F3091">
        <w:trPr>
          <w:trHeight w:val="255"/>
        </w:trPr>
        <w:tc>
          <w:tcPr>
            <w:tcW w:w="1025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59D" w:rsidRPr="009A5750" w:rsidRDefault="005E459D" w:rsidP="005E459D">
            <w:pPr>
              <w:pStyle w:val="a5"/>
              <w:jc w:val="center"/>
            </w:pPr>
            <w:r w:rsidRPr="009A5750">
              <w:t>Х</w:t>
            </w:r>
            <w:r w:rsidRPr="009A5750">
              <w:rPr>
                <w:lang w:val="en-US"/>
              </w:rPr>
              <w:t>I</w:t>
            </w:r>
            <w:r w:rsidRPr="009A5750">
              <w:t>. Иные мероприятия</w:t>
            </w:r>
          </w:p>
        </w:tc>
      </w:tr>
      <w:tr w:rsidR="005E459D" w:rsidRPr="009A5750" w:rsidTr="009F3091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59D" w:rsidRPr="009A5750" w:rsidRDefault="005E459D" w:rsidP="005E459D">
            <w:pPr>
              <w:pStyle w:val="a5"/>
            </w:pPr>
            <w:r w:rsidRPr="009A5750">
              <w:t>№ п/п</w:t>
            </w:r>
          </w:p>
        </w:tc>
        <w:tc>
          <w:tcPr>
            <w:tcW w:w="94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459D" w:rsidRPr="009A5750" w:rsidRDefault="005E459D" w:rsidP="005E459D">
            <w:pPr>
              <w:pStyle w:val="a5"/>
            </w:pPr>
            <w:r w:rsidRPr="009A5750">
              <w:t>Мероприятие</w:t>
            </w:r>
          </w:p>
        </w:tc>
      </w:tr>
      <w:tr w:rsidR="005E459D" w:rsidRPr="009A5750" w:rsidTr="009F3091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59D" w:rsidRPr="009A5750" w:rsidRDefault="005E459D" w:rsidP="005E459D">
            <w:pPr>
              <w:pStyle w:val="a5"/>
            </w:pPr>
            <w:r w:rsidRPr="009A5750">
              <w:t>1</w:t>
            </w: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459D" w:rsidRPr="009A5750" w:rsidRDefault="005E459D" w:rsidP="005E459D">
            <w:pPr>
              <w:pStyle w:val="a5"/>
            </w:pPr>
            <w:r>
              <w:t>Составление и сдача</w:t>
            </w:r>
            <w:r w:rsidRPr="009A5750">
              <w:t xml:space="preserve"> бухгалтерской</w:t>
            </w:r>
            <w:r>
              <w:t>, налоговой, статистической</w:t>
            </w:r>
            <w:r w:rsidRPr="009A5750">
              <w:t xml:space="preserve"> отчетности.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459D" w:rsidRPr="009A5750" w:rsidRDefault="005E459D" w:rsidP="005E459D">
            <w:pPr>
              <w:pStyle w:val="a5"/>
            </w:pPr>
            <w:r w:rsidRPr="009A5750">
              <w:t xml:space="preserve">в течении месяца 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459D" w:rsidRDefault="005E459D" w:rsidP="005E459D">
            <w:pPr>
              <w:pStyle w:val="a5"/>
            </w:pPr>
            <w:r w:rsidRPr="009A5750">
              <w:t>Главный специалист ТИК</w:t>
            </w:r>
          </w:p>
          <w:p w:rsidR="005E459D" w:rsidRPr="009A5750" w:rsidRDefault="005E459D" w:rsidP="005E459D">
            <w:pPr>
              <w:pStyle w:val="a5"/>
            </w:pPr>
            <w:r>
              <w:t>Председатель ТИК</w:t>
            </w:r>
          </w:p>
        </w:tc>
      </w:tr>
      <w:tr w:rsidR="005E459D" w:rsidRPr="009A5750" w:rsidTr="009F3091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59D" w:rsidRPr="009A5750" w:rsidRDefault="005E459D" w:rsidP="005E459D">
            <w:pPr>
              <w:pStyle w:val="a5"/>
            </w:pPr>
            <w:r>
              <w:t>2</w:t>
            </w: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459D" w:rsidRDefault="005E459D" w:rsidP="005E459D">
            <w:pPr>
              <w:pStyle w:val="a5"/>
            </w:pPr>
            <w:r w:rsidRPr="00262839">
              <w:t>Мероприятия, направленные на исполнение сметы расходов ТИК в полном объеме</w:t>
            </w:r>
          </w:p>
          <w:p w:rsidR="00385DB9" w:rsidRPr="009A5750" w:rsidRDefault="00385DB9" w:rsidP="005E459D">
            <w:pPr>
              <w:pStyle w:val="a5"/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459D" w:rsidRPr="009A5750" w:rsidRDefault="005E459D" w:rsidP="005E459D">
            <w:pPr>
              <w:pStyle w:val="a5"/>
            </w:pPr>
            <w:r w:rsidRPr="009A5750">
              <w:t xml:space="preserve">в течении месяца 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459D" w:rsidRDefault="00385DB9" w:rsidP="005E459D">
            <w:pPr>
              <w:pStyle w:val="a5"/>
            </w:pPr>
            <w:r>
              <w:t xml:space="preserve">Главный специалист </w:t>
            </w:r>
            <w:r w:rsidR="005E459D" w:rsidRPr="009A5750">
              <w:t>ТИК</w:t>
            </w:r>
          </w:p>
          <w:p w:rsidR="005E459D" w:rsidRPr="009A5750" w:rsidRDefault="005E459D" w:rsidP="005E459D">
            <w:pPr>
              <w:pStyle w:val="a5"/>
            </w:pPr>
            <w:r>
              <w:t>Председатель ТИК</w:t>
            </w:r>
          </w:p>
        </w:tc>
      </w:tr>
      <w:tr w:rsidR="005E459D" w:rsidRPr="009A5750" w:rsidTr="009F3091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59D" w:rsidRPr="009A5750" w:rsidRDefault="005E459D" w:rsidP="005E459D">
            <w:pPr>
              <w:pStyle w:val="a5"/>
            </w:pPr>
            <w:r>
              <w:lastRenderedPageBreak/>
              <w:t>3</w:t>
            </w: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459D" w:rsidRPr="009A5750" w:rsidRDefault="005E459D" w:rsidP="005E459D">
            <w:pPr>
              <w:pStyle w:val="a5"/>
            </w:pPr>
            <w:r w:rsidRPr="00262839">
              <w:t xml:space="preserve">Контроль за исполнением сметы расходов ТИК 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459D" w:rsidRPr="009A5750" w:rsidRDefault="005E459D" w:rsidP="005E459D">
            <w:pPr>
              <w:pStyle w:val="a5"/>
            </w:pPr>
            <w:r w:rsidRPr="009A5750">
              <w:t xml:space="preserve">в течении месяца 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459D" w:rsidRDefault="00385DB9" w:rsidP="005E459D">
            <w:pPr>
              <w:pStyle w:val="a5"/>
            </w:pPr>
            <w:r>
              <w:t>Главный специалист</w:t>
            </w:r>
            <w:r w:rsidR="005E459D" w:rsidRPr="009A5750">
              <w:t xml:space="preserve"> ТИК</w:t>
            </w:r>
          </w:p>
          <w:p w:rsidR="005E459D" w:rsidRPr="009A5750" w:rsidRDefault="005E459D" w:rsidP="005E459D">
            <w:pPr>
              <w:pStyle w:val="a5"/>
            </w:pPr>
            <w:r>
              <w:t>Председатель ТИК</w:t>
            </w:r>
          </w:p>
        </w:tc>
      </w:tr>
      <w:tr w:rsidR="005E459D" w:rsidRPr="009A5750" w:rsidTr="009F3091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59D" w:rsidRPr="009A5750" w:rsidRDefault="005E459D" w:rsidP="005E459D">
            <w:pPr>
              <w:pStyle w:val="a5"/>
            </w:pPr>
            <w:r>
              <w:t>4</w:t>
            </w: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459D" w:rsidRPr="00262839" w:rsidRDefault="005E459D" w:rsidP="005E459D">
            <w:pPr>
              <w:pStyle w:val="a5"/>
            </w:pPr>
            <w:r w:rsidRPr="00262839">
              <w:t>Информационное наполнение сайта ТИК на Едином портале избирательных комиссий Пермского края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459D" w:rsidRPr="009A5750" w:rsidRDefault="005E459D" w:rsidP="005E459D">
            <w:pPr>
              <w:pStyle w:val="a5"/>
            </w:pPr>
            <w:r w:rsidRPr="009A5750">
              <w:t xml:space="preserve">в течении месяца 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459D" w:rsidRPr="009A5750" w:rsidRDefault="005E459D" w:rsidP="005E459D">
            <w:pPr>
              <w:pStyle w:val="a5"/>
            </w:pPr>
            <w:r>
              <w:t>Председатель ТИК</w:t>
            </w:r>
          </w:p>
        </w:tc>
      </w:tr>
      <w:tr w:rsidR="005E459D" w:rsidRPr="009A5750" w:rsidTr="009F3091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59D" w:rsidRPr="009A5750" w:rsidRDefault="005E459D" w:rsidP="005E459D">
            <w:pPr>
              <w:pStyle w:val="a5"/>
            </w:pPr>
            <w:r>
              <w:t>5</w:t>
            </w: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459D" w:rsidRPr="00262839" w:rsidRDefault="005E459D" w:rsidP="005E459D">
            <w:pPr>
              <w:pStyle w:val="a5"/>
            </w:pPr>
            <w:r w:rsidRPr="00262839">
              <w:t xml:space="preserve">Информационное наполнение и сопровождение группы Молодежной избирательной комиссии «Голос молодежи </w:t>
            </w:r>
            <w:r>
              <w:t>Юрлы</w:t>
            </w:r>
            <w:r w:rsidRPr="00262839">
              <w:t>» в социальной сети "В Контакте"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459D" w:rsidRPr="009A5750" w:rsidRDefault="005E459D" w:rsidP="005E459D">
            <w:pPr>
              <w:pStyle w:val="a5"/>
            </w:pPr>
            <w:r w:rsidRPr="009A5750">
              <w:t xml:space="preserve">в течении месяца 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459D" w:rsidRDefault="005E459D" w:rsidP="005E459D">
            <w:pPr>
              <w:pStyle w:val="a5"/>
            </w:pPr>
            <w:r>
              <w:t>Председатель МИК</w:t>
            </w:r>
          </w:p>
          <w:p w:rsidR="005E459D" w:rsidRPr="009A5750" w:rsidRDefault="005E459D" w:rsidP="005E459D">
            <w:pPr>
              <w:pStyle w:val="a5"/>
            </w:pPr>
            <w:r>
              <w:t>Председатель ТИК</w:t>
            </w:r>
          </w:p>
        </w:tc>
      </w:tr>
      <w:tr w:rsidR="005E459D" w:rsidRPr="009A5750" w:rsidTr="009F3091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59D" w:rsidRPr="009A5750" w:rsidRDefault="00385DB9" w:rsidP="005E459D">
            <w:pPr>
              <w:pStyle w:val="a5"/>
            </w:pPr>
            <w:r>
              <w:t>6</w:t>
            </w: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459D" w:rsidRPr="009A5750" w:rsidRDefault="005E459D" w:rsidP="005E459D">
            <w:pPr>
              <w:pStyle w:val="a5"/>
            </w:pPr>
            <w:r w:rsidRPr="009A5750">
              <w:t>Работа с регистром избирателей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459D" w:rsidRPr="009A5750" w:rsidRDefault="005E459D" w:rsidP="005E459D">
            <w:pPr>
              <w:pStyle w:val="a5"/>
            </w:pPr>
            <w:r w:rsidRPr="009A5750">
              <w:t>в течении месяца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459D" w:rsidRPr="009A5750" w:rsidRDefault="005E459D" w:rsidP="005E459D">
            <w:pPr>
              <w:pStyle w:val="a5"/>
            </w:pPr>
            <w:r w:rsidRPr="009A5750">
              <w:t>СА ИУ ИКПК</w:t>
            </w:r>
          </w:p>
        </w:tc>
      </w:tr>
    </w:tbl>
    <w:p w:rsidR="00C02BDE" w:rsidRDefault="00C02BDE" w:rsidP="00C02BDE">
      <w:pPr>
        <w:pStyle w:val="a5"/>
        <w:jc w:val="both"/>
        <w:rPr>
          <w:sz w:val="28"/>
          <w:szCs w:val="28"/>
        </w:rPr>
      </w:pPr>
    </w:p>
    <w:p w:rsidR="00C02BDE" w:rsidRDefault="00C02BDE" w:rsidP="00C02BDE"/>
    <w:sectPr w:rsidR="00C02BDE" w:rsidSect="00E11907">
      <w:pgSz w:w="11906" w:h="16838"/>
      <w:pgMar w:top="1135" w:right="707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3A773B"/>
    <w:multiLevelType w:val="hybridMultilevel"/>
    <w:tmpl w:val="A7143B72"/>
    <w:lvl w:ilvl="0" w:tplc="06A4113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170F52F3"/>
    <w:multiLevelType w:val="hybridMultilevel"/>
    <w:tmpl w:val="7DEA13C0"/>
    <w:lvl w:ilvl="0" w:tplc="FC08779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0A617D"/>
    <w:multiLevelType w:val="hybridMultilevel"/>
    <w:tmpl w:val="690A0546"/>
    <w:lvl w:ilvl="0" w:tplc="C64005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34A4B"/>
    <w:multiLevelType w:val="hybridMultilevel"/>
    <w:tmpl w:val="62B8C63A"/>
    <w:lvl w:ilvl="0" w:tplc="3ACCF738">
      <w:start w:val="1"/>
      <w:numFmt w:val="decimal"/>
      <w:lvlText w:val="%1."/>
      <w:lvlJc w:val="left"/>
      <w:pPr>
        <w:ind w:left="730" w:hanging="37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4C59E7"/>
    <w:multiLevelType w:val="hybridMultilevel"/>
    <w:tmpl w:val="A7F4B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8E01FB"/>
    <w:multiLevelType w:val="hybridMultilevel"/>
    <w:tmpl w:val="FDD43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CE2489"/>
    <w:multiLevelType w:val="hybridMultilevel"/>
    <w:tmpl w:val="6BA405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17348D"/>
    <w:multiLevelType w:val="hybridMultilevel"/>
    <w:tmpl w:val="716A58FA"/>
    <w:lvl w:ilvl="0" w:tplc="57EA33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7"/>
  </w:num>
  <w:num w:numId="5">
    <w:abstractNumId w:val="1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836"/>
    <w:rsid w:val="00014ACB"/>
    <w:rsid w:val="000F2E98"/>
    <w:rsid w:val="001511D9"/>
    <w:rsid w:val="00185982"/>
    <w:rsid w:val="0024192A"/>
    <w:rsid w:val="003271CD"/>
    <w:rsid w:val="00347E86"/>
    <w:rsid w:val="003640A0"/>
    <w:rsid w:val="00385DB9"/>
    <w:rsid w:val="0038726C"/>
    <w:rsid w:val="003D7B0C"/>
    <w:rsid w:val="003E2EAA"/>
    <w:rsid w:val="004C0D4A"/>
    <w:rsid w:val="005C3F47"/>
    <w:rsid w:val="005E459D"/>
    <w:rsid w:val="00651F61"/>
    <w:rsid w:val="006775CE"/>
    <w:rsid w:val="006D413C"/>
    <w:rsid w:val="007611DE"/>
    <w:rsid w:val="00820624"/>
    <w:rsid w:val="009B264D"/>
    <w:rsid w:val="009D2047"/>
    <w:rsid w:val="009E614C"/>
    <w:rsid w:val="00A30C77"/>
    <w:rsid w:val="00AA14F4"/>
    <w:rsid w:val="00B0352A"/>
    <w:rsid w:val="00B6604E"/>
    <w:rsid w:val="00B97131"/>
    <w:rsid w:val="00BB0F54"/>
    <w:rsid w:val="00BB36A6"/>
    <w:rsid w:val="00C02BDE"/>
    <w:rsid w:val="00C50A03"/>
    <w:rsid w:val="00D729A3"/>
    <w:rsid w:val="00D73358"/>
    <w:rsid w:val="00D751B4"/>
    <w:rsid w:val="00D8659D"/>
    <w:rsid w:val="00D90703"/>
    <w:rsid w:val="00E11907"/>
    <w:rsid w:val="00E370F2"/>
    <w:rsid w:val="00E62836"/>
    <w:rsid w:val="00EB2BD2"/>
    <w:rsid w:val="00EC7C50"/>
    <w:rsid w:val="00F83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C4A2E5-FDE3-45AA-979A-91B90E6F5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83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6283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283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3D7B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B0C"/>
    <w:rPr>
      <w:rFonts w:ascii="Tahoma" w:eastAsia="Calibri" w:hAnsi="Tahoma" w:cs="Tahoma"/>
      <w:sz w:val="16"/>
      <w:szCs w:val="16"/>
    </w:rPr>
  </w:style>
  <w:style w:type="paragraph" w:styleId="a5">
    <w:name w:val="No Spacing"/>
    <w:uiPriority w:val="1"/>
    <w:qFormat/>
    <w:rsid w:val="00EB2B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D9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90703"/>
    <w:pPr>
      <w:ind w:left="720"/>
      <w:contextualSpacing/>
    </w:pPr>
  </w:style>
  <w:style w:type="paragraph" w:customStyle="1" w:styleId="a8">
    <w:name w:val="Заголовок к тексту"/>
    <w:basedOn w:val="a"/>
    <w:next w:val="a9"/>
    <w:rsid w:val="009E614C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9E614C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9E614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781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ArtemovaAI</dc:creator>
  <cp:lastModifiedBy>Matrix</cp:lastModifiedBy>
  <cp:revision>27</cp:revision>
  <cp:lastPrinted>2021-09-01T17:44:00Z</cp:lastPrinted>
  <dcterms:created xsi:type="dcterms:W3CDTF">2017-09-21T12:36:00Z</dcterms:created>
  <dcterms:modified xsi:type="dcterms:W3CDTF">2021-09-01T17:44:00Z</dcterms:modified>
</cp:coreProperties>
</file>